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0F8" w:rsidRDefault="00D060F8" w:rsidP="00DC0C62"/>
    <w:p w:rsidR="00E71120" w:rsidRDefault="00E71120" w:rsidP="00E71120">
      <w:r>
        <w:t xml:space="preserve">Dear </w:t>
      </w:r>
      <w:r w:rsidR="00BD6B78">
        <w:t xml:space="preserve">Parents,  </w:t>
      </w:r>
      <w:r>
        <w:t xml:space="preserve">                                                                                                                                                  August 202</w:t>
      </w:r>
      <w:r w:rsidR="00464AEF">
        <w:t>3</w:t>
      </w:r>
    </w:p>
    <w:p w:rsidR="00E71120" w:rsidRDefault="00E71120" w:rsidP="00E71120">
      <w:r>
        <w:t xml:space="preserve">We are looking forward to </w:t>
      </w:r>
      <w:proofErr w:type="spellStart"/>
      <w:r w:rsidR="000308F5" w:rsidRPr="000308F5">
        <w:rPr>
          <w:b/>
          <w:i/>
        </w:rPr>
        <w:t>FourFiftySix</w:t>
      </w:r>
      <w:proofErr w:type="spellEnd"/>
      <w:r w:rsidR="000308F5">
        <w:t xml:space="preserve"> (grades 4 – 6) </w:t>
      </w:r>
      <w:r>
        <w:t xml:space="preserve">this year with your student. </w:t>
      </w:r>
      <w:r w:rsidR="000308F5">
        <w:t xml:space="preserve"> We </w:t>
      </w:r>
      <w:r w:rsidR="00C21792">
        <w:t xml:space="preserve">will be meeting </w:t>
      </w:r>
      <w:r w:rsidR="000308F5">
        <w:rPr>
          <w:b/>
          <w:u w:val="single"/>
        </w:rPr>
        <w:t>the 1</w:t>
      </w:r>
      <w:r w:rsidR="000308F5" w:rsidRPr="000308F5">
        <w:rPr>
          <w:b/>
          <w:u w:val="single"/>
          <w:vertAlign w:val="superscript"/>
        </w:rPr>
        <w:t>st</w:t>
      </w:r>
      <w:r w:rsidR="000308F5">
        <w:rPr>
          <w:b/>
          <w:u w:val="single"/>
        </w:rPr>
        <w:t>, 3</w:t>
      </w:r>
      <w:r w:rsidR="000308F5" w:rsidRPr="000308F5">
        <w:rPr>
          <w:b/>
          <w:u w:val="single"/>
          <w:vertAlign w:val="superscript"/>
        </w:rPr>
        <w:t>rd</w:t>
      </w:r>
      <w:r w:rsidR="000308F5">
        <w:rPr>
          <w:b/>
          <w:u w:val="single"/>
        </w:rPr>
        <w:t xml:space="preserve"> </w:t>
      </w:r>
      <w:r w:rsidR="000308F5" w:rsidRPr="000308F5">
        <w:rPr>
          <w:b/>
          <w:u w:val="single"/>
        </w:rPr>
        <w:t>and 4</w:t>
      </w:r>
      <w:r w:rsidR="000308F5" w:rsidRPr="000308F5">
        <w:rPr>
          <w:b/>
          <w:u w:val="single"/>
          <w:vertAlign w:val="superscript"/>
        </w:rPr>
        <w:t>th</w:t>
      </w:r>
      <w:r w:rsidR="000308F5">
        <w:t xml:space="preserve"> </w:t>
      </w:r>
      <w:r w:rsidRPr="000308F5">
        <w:t>Wednesday</w:t>
      </w:r>
      <w:r w:rsidR="000308F5">
        <w:t>s of the month</w:t>
      </w:r>
      <w:r w:rsidR="00C21792">
        <w:t xml:space="preserve"> </w:t>
      </w:r>
      <w:r>
        <w:t xml:space="preserve">from 7:00 — 8:30p.m. </w:t>
      </w:r>
      <w:r w:rsidR="000308F5">
        <w:t>On the 2</w:t>
      </w:r>
      <w:r w:rsidR="000308F5" w:rsidRPr="000308F5">
        <w:rPr>
          <w:vertAlign w:val="superscript"/>
        </w:rPr>
        <w:t>nd</w:t>
      </w:r>
      <w:r w:rsidR="000308F5">
        <w:t xml:space="preserve"> Wednesday of the month a Children’s Praise and Worship Team (ages 4 – 11 years) is beginning with Rachel Horvath leading. Rachel is a gifted Worship Leader with a love for God and children.  Please come and check out this wonderful opportunity.  For your convenience we’ve </w:t>
      </w:r>
      <w:r w:rsidR="00C21792">
        <w:t>attached</w:t>
      </w:r>
      <w:r w:rsidR="000308F5">
        <w:t xml:space="preserve"> a</w:t>
      </w:r>
      <w:r w:rsidR="00C21792">
        <w:t xml:space="preserve"> schedule</w:t>
      </w:r>
      <w:r w:rsidR="000308F5">
        <w:t xml:space="preserve"> for the year</w:t>
      </w:r>
      <w:r w:rsidR="00C21792">
        <w:t xml:space="preserve">!  </w:t>
      </w:r>
    </w:p>
    <w:p w:rsidR="000B7EE2" w:rsidRDefault="00E71120" w:rsidP="000308F5">
      <w:pPr>
        <w:spacing w:after="0"/>
      </w:pPr>
      <w:r>
        <w:t>These are formative years, and participation will help your student plant God’s word (seeds) into their soul</w:t>
      </w:r>
    </w:p>
    <w:p w:rsidR="00E71120" w:rsidRDefault="00E71120" w:rsidP="000308F5">
      <w:pPr>
        <w:spacing w:after="0"/>
      </w:pPr>
      <w:r>
        <w:t>for life.</w:t>
      </w:r>
      <w:r w:rsidR="000308F5">
        <w:t xml:space="preserve">  </w:t>
      </w:r>
      <w:r>
        <w:t>This is not just simply a class, but time with the God-Breathed Scriptures (see 2 Tim 3:16).</w:t>
      </w:r>
      <w:r w:rsidR="000308F5">
        <w:t xml:space="preserve">  </w:t>
      </w:r>
      <w:r>
        <w:t>It is a partnership with you in the training of your child in the Gospel.</w:t>
      </w:r>
    </w:p>
    <w:p w:rsidR="000B7EE2" w:rsidRDefault="000B7EE2" w:rsidP="000B7EE2">
      <w:pPr>
        <w:spacing w:after="0"/>
      </w:pPr>
    </w:p>
    <w:p w:rsidR="000B7EE2" w:rsidRDefault="000308F5" w:rsidP="000B7EE2">
      <w:proofErr w:type="spellStart"/>
      <w:r w:rsidRPr="000308F5">
        <w:rPr>
          <w:b/>
          <w:i/>
        </w:rPr>
        <w:t>FourFiftySix</w:t>
      </w:r>
      <w:proofErr w:type="spellEnd"/>
      <w:r w:rsidR="00E71120">
        <w:t xml:space="preserve"> classes </w:t>
      </w:r>
      <w:r w:rsidR="001119C0" w:rsidRPr="001119C0">
        <w:rPr>
          <w:b/>
          <w:u w:val="single"/>
        </w:rPr>
        <w:t xml:space="preserve">WILL BEGIN </w:t>
      </w:r>
      <w:r w:rsidR="00E71120" w:rsidRPr="001119C0">
        <w:rPr>
          <w:b/>
          <w:u w:val="single"/>
        </w:rPr>
        <w:t>Wednesday, Sept</w:t>
      </w:r>
      <w:r w:rsidR="000F120C">
        <w:rPr>
          <w:b/>
          <w:u w:val="single"/>
        </w:rPr>
        <w:t xml:space="preserve">. </w:t>
      </w:r>
      <w:r w:rsidR="00C21792">
        <w:rPr>
          <w:b/>
          <w:u w:val="single"/>
        </w:rPr>
        <w:t>6</w:t>
      </w:r>
      <w:r w:rsidR="000F120C" w:rsidRPr="000308F5">
        <w:rPr>
          <w:b/>
          <w:vertAlign w:val="superscript"/>
        </w:rPr>
        <w:t>th</w:t>
      </w:r>
      <w:r w:rsidR="000F120C" w:rsidRPr="000308F5">
        <w:rPr>
          <w:b/>
        </w:rPr>
        <w:t xml:space="preserve"> </w:t>
      </w:r>
      <w:r w:rsidR="00E71120">
        <w:t xml:space="preserve">with </w:t>
      </w:r>
      <w:r w:rsidR="000B7EE2">
        <w:t>our A</w:t>
      </w:r>
      <w:r w:rsidR="00E71120">
        <w:t>n</w:t>
      </w:r>
      <w:r w:rsidR="000B7EE2">
        <w:t>n</w:t>
      </w:r>
      <w:r w:rsidR="00E71120">
        <w:t xml:space="preserve">ual Youth Kickoff!  We like to start off with </w:t>
      </w:r>
      <w:r w:rsidR="000B7EE2">
        <w:t xml:space="preserve">a </w:t>
      </w:r>
      <w:r w:rsidR="000B7EE2" w:rsidRPr="00DF519F">
        <w:rPr>
          <w:b/>
        </w:rPr>
        <w:t>BIG BANG</w:t>
      </w:r>
      <w:r w:rsidR="000B7EE2">
        <w:t xml:space="preserve"> so </w:t>
      </w:r>
      <w:r w:rsidR="00DF519F" w:rsidRPr="00DF519F">
        <w:rPr>
          <w:b/>
          <w:u w:val="single"/>
        </w:rPr>
        <w:t>STUDENTS</w:t>
      </w:r>
      <w:r w:rsidR="00DF519F">
        <w:t xml:space="preserve"> should </w:t>
      </w:r>
      <w:r w:rsidR="000B7EE2">
        <w:t>come prepared for fun, fellowship and information for all the outstanding things we are planning for the year ahead</w:t>
      </w:r>
      <w:r w:rsidR="000B7EE2" w:rsidRPr="000308F5">
        <w:rPr>
          <w:b/>
        </w:rPr>
        <w:t>.</w:t>
      </w:r>
      <w:r w:rsidR="00DF519F" w:rsidRPr="000308F5">
        <w:t xml:space="preserve"> </w:t>
      </w:r>
      <w:r w:rsidR="00DF519F">
        <w:t xml:space="preserve"> </w:t>
      </w:r>
      <w:r w:rsidR="00DF519F" w:rsidRPr="00DF519F">
        <w:rPr>
          <w:b/>
          <w:u w:val="single"/>
        </w:rPr>
        <w:t xml:space="preserve">PARENTS </w:t>
      </w:r>
      <w:r w:rsidR="000B7EE2" w:rsidRPr="00DF519F">
        <w:rPr>
          <w:b/>
          <w:u w:val="single"/>
        </w:rPr>
        <w:t>PLEASE</w:t>
      </w:r>
      <w:r w:rsidR="000B7EE2" w:rsidRPr="000B7EE2">
        <w:rPr>
          <w:b/>
          <w:u w:val="single"/>
        </w:rPr>
        <w:t xml:space="preserve"> NOTE:</w:t>
      </w:r>
      <w:r w:rsidR="000B7EE2">
        <w:t xml:space="preserve">  </w:t>
      </w:r>
      <w:r w:rsidR="00DF519F">
        <w:t>Emergency contact and medical forms will be available online and will need to be filled out in order for your student to participate in the program.</w:t>
      </w:r>
      <w:r w:rsidR="00E71120">
        <w:t xml:space="preserve"> </w:t>
      </w:r>
    </w:p>
    <w:p w:rsidR="000B7EE2" w:rsidRDefault="00E71120" w:rsidP="00E71120">
      <w:r>
        <w:t xml:space="preserve">Our goal is to help your student grow in Christ, to move from their parent’s faith to an active faith of their own. Faith is taught and caught so your personal example speaks volumes. </w:t>
      </w:r>
      <w:r w:rsidR="000308F5">
        <w:t xml:space="preserve"> </w:t>
      </w:r>
      <w:r>
        <w:t xml:space="preserve">Who we are as believers, speaks volumes to our children. </w:t>
      </w:r>
    </w:p>
    <w:p w:rsidR="000B7EE2" w:rsidRDefault="00E71120" w:rsidP="00E71120">
      <w:r>
        <w:t>Looking forward to</w:t>
      </w:r>
      <w:r w:rsidR="000B7EE2">
        <w:t xml:space="preserve"> seeing </w:t>
      </w:r>
      <w:r w:rsidR="00DF519F" w:rsidRPr="00DF519F">
        <w:rPr>
          <w:b/>
          <w:u w:val="single"/>
        </w:rPr>
        <w:t>Your</w:t>
      </w:r>
      <w:r w:rsidR="000B7EE2" w:rsidRPr="00DF519F">
        <w:rPr>
          <w:b/>
          <w:u w:val="single"/>
        </w:rPr>
        <w:t xml:space="preserve"> </w:t>
      </w:r>
      <w:r w:rsidR="00DF519F" w:rsidRPr="00DF519F">
        <w:rPr>
          <w:b/>
          <w:u w:val="single"/>
        </w:rPr>
        <w:t>S</w:t>
      </w:r>
      <w:r w:rsidR="000B7EE2" w:rsidRPr="00DF519F">
        <w:rPr>
          <w:b/>
          <w:u w:val="single"/>
        </w:rPr>
        <w:t>tudent</w:t>
      </w:r>
      <w:r w:rsidR="000B7EE2">
        <w:t xml:space="preserve"> on the </w:t>
      </w:r>
      <w:r w:rsidR="00C21792" w:rsidRPr="000308F5">
        <w:rPr>
          <w:b/>
        </w:rPr>
        <w:t>6</w:t>
      </w:r>
      <w:r w:rsidR="000F120C" w:rsidRPr="000308F5">
        <w:rPr>
          <w:b/>
          <w:vertAlign w:val="superscript"/>
        </w:rPr>
        <w:t>th</w:t>
      </w:r>
      <w:r w:rsidR="000B7EE2">
        <w:t xml:space="preserve">!  </w:t>
      </w:r>
      <w:r>
        <w:t>Please don’t hesitate to call/</w:t>
      </w:r>
      <w:r w:rsidR="00DF519F">
        <w:t xml:space="preserve">email </w:t>
      </w:r>
      <w:r w:rsidR="000308F5">
        <w:t xml:space="preserve">the church </w:t>
      </w:r>
      <w:bookmarkStart w:id="0" w:name="_GoBack"/>
      <w:bookmarkEnd w:id="0"/>
      <w:r>
        <w:t xml:space="preserve">with any questions (440) </w:t>
      </w:r>
      <w:r w:rsidR="00DF519F">
        <w:t>457-2296 or office@cohchurch.com</w:t>
      </w:r>
      <w:r>
        <w:t>.</w:t>
      </w:r>
    </w:p>
    <w:p w:rsidR="000B7EE2" w:rsidRDefault="00E71120" w:rsidP="000B7EE2">
      <w:pPr>
        <w:jc w:val="center"/>
      </w:pPr>
      <w:r>
        <w:t xml:space="preserve">In His Service, </w:t>
      </w:r>
    </w:p>
    <w:p w:rsidR="00C21792" w:rsidRPr="00DC0C62" w:rsidRDefault="000308F5" w:rsidP="00C21792">
      <w:pPr>
        <w:jc w:val="center"/>
      </w:pPr>
      <w:r>
        <w:t>Jim and Linda Morford</w:t>
      </w:r>
    </w:p>
    <w:sectPr w:rsidR="00C21792" w:rsidRPr="00DC0C62" w:rsidSect="00E7112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F8"/>
    <w:rsid w:val="000308F5"/>
    <w:rsid w:val="000A3053"/>
    <w:rsid w:val="000B7EE2"/>
    <w:rsid w:val="000F120C"/>
    <w:rsid w:val="001119C0"/>
    <w:rsid w:val="0011573E"/>
    <w:rsid w:val="003A711A"/>
    <w:rsid w:val="00415C8F"/>
    <w:rsid w:val="00464AEF"/>
    <w:rsid w:val="005B1D00"/>
    <w:rsid w:val="0061573B"/>
    <w:rsid w:val="006252A8"/>
    <w:rsid w:val="00863E07"/>
    <w:rsid w:val="009618AC"/>
    <w:rsid w:val="009D323A"/>
    <w:rsid w:val="00B25A09"/>
    <w:rsid w:val="00B71294"/>
    <w:rsid w:val="00BD6B78"/>
    <w:rsid w:val="00C21792"/>
    <w:rsid w:val="00C7036A"/>
    <w:rsid w:val="00CE5B12"/>
    <w:rsid w:val="00D060F8"/>
    <w:rsid w:val="00DC0C62"/>
    <w:rsid w:val="00DD0CAB"/>
    <w:rsid w:val="00DF519F"/>
    <w:rsid w:val="00E71120"/>
    <w:rsid w:val="00EC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49A8"/>
  <w15:chartTrackingRefBased/>
  <w15:docId w15:val="{8BB1F574-F2FA-4E79-9B37-482A5161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seletzky</dc:creator>
  <cp:keywords/>
  <dc:description/>
  <cp:lastModifiedBy>Owner</cp:lastModifiedBy>
  <cp:revision>2</cp:revision>
  <cp:lastPrinted>2023-08-23T18:57:00Z</cp:lastPrinted>
  <dcterms:created xsi:type="dcterms:W3CDTF">2023-09-01T20:35:00Z</dcterms:created>
  <dcterms:modified xsi:type="dcterms:W3CDTF">2023-09-01T20:35:00Z</dcterms:modified>
</cp:coreProperties>
</file>